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539" w:rsidRPr="000D2455" w:rsidRDefault="00C12539" w:rsidP="00C12539">
      <w:pPr>
        <w:pStyle w:val="a3"/>
        <w:shd w:val="clear" w:color="auto" w:fill="FFFFFF"/>
        <w:spacing w:before="94" w:beforeAutospacing="0" w:after="94" w:afterAutospacing="0" w:line="449" w:lineRule="atLeast"/>
        <w:rPr>
          <w:rFonts w:ascii="Verdana" w:hAnsi="Verdana"/>
          <w:color w:val="231F20"/>
          <w:sz w:val="20"/>
          <w:szCs w:val="20"/>
        </w:rPr>
      </w:pPr>
    </w:p>
    <w:p w:rsidR="00C12539" w:rsidRPr="00330AD2" w:rsidRDefault="00C12539" w:rsidP="00C12539">
      <w:pPr>
        <w:shd w:val="clear" w:color="auto" w:fill="F6F6F6"/>
        <w:jc w:val="center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330AD2">
        <w:rPr>
          <w:color w:val="000000"/>
          <w:szCs w:val="28"/>
          <w:bdr w:val="none" w:sz="0" w:space="0" w:color="auto" w:frame="1"/>
        </w:rPr>
        <w:t>План мероприятий по подготовке и проведению празднования</w:t>
      </w:r>
    </w:p>
    <w:p w:rsidR="00C12539" w:rsidRPr="00330AD2" w:rsidRDefault="00C12539" w:rsidP="00C12539">
      <w:pPr>
        <w:shd w:val="clear" w:color="auto" w:fill="F6F6F6"/>
        <w:jc w:val="center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330AD2">
        <w:rPr>
          <w:color w:val="000000"/>
          <w:szCs w:val="28"/>
          <w:bdr w:val="none" w:sz="0" w:space="0" w:color="auto" w:frame="1"/>
        </w:rPr>
        <w:t>100-летия образования Татарской АССР</w:t>
      </w:r>
    </w:p>
    <w:p w:rsidR="00C12539" w:rsidRPr="00330AD2" w:rsidRDefault="00C12539" w:rsidP="00C12539">
      <w:pPr>
        <w:shd w:val="clear" w:color="auto" w:fill="F6F6F6"/>
        <w:jc w:val="center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330AD2">
        <w:rPr>
          <w:color w:val="000000"/>
          <w:szCs w:val="28"/>
          <w:bdr w:val="none" w:sz="0" w:space="0" w:color="auto" w:frame="1"/>
        </w:rPr>
        <w:t xml:space="preserve">МБДОУ «Детский сад </w:t>
      </w:r>
      <w:r>
        <w:rPr>
          <w:color w:val="000000"/>
          <w:szCs w:val="28"/>
          <w:bdr w:val="none" w:sz="0" w:space="0" w:color="auto" w:frame="1"/>
        </w:rPr>
        <w:t>«Солнышко</w:t>
      </w:r>
      <w:r w:rsidRPr="00330AD2">
        <w:rPr>
          <w:color w:val="000000"/>
          <w:szCs w:val="28"/>
          <w:bdr w:val="none" w:sz="0" w:space="0" w:color="auto" w:frame="1"/>
        </w:rPr>
        <w:t>»</w:t>
      </w:r>
      <w:r>
        <w:rPr>
          <w:color w:val="000000"/>
          <w:szCs w:val="28"/>
          <w:bdr w:val="none" w:sz="0" w:space="0" w:color="auto" w:frame="1"/>
        </w:rPr>
        <w:t xml:space="preserve"> п</w:t>
      </w:r>
      <w:proofErr w:type="gramStart"/>
      <w:r>
        <w:rPr>
          <w:color w:val="000000"/>
          <w:szCs w:val="28"/>
          <w:bdr w:val="none" w:sz="0" w:space="0" w:color="auto" w:frame="1"/>
        </w:rPr>
        <w:t>.П</w:t>
      </w:r>
      <w:proofErr w:type="gramEnd"/>
      <w:r>
        <w:rPr>
          <w:color w:val="000000"/>
          <w:szCs w:val="28"/>
          <w:bdr w:val="none" w:sz="0" w:space="0" w:color="auto" w:frame="1"/>
        </w:rPr>
        <w:t xml:space="preserve">обеда </w:t>
      </w:r>
    </w:p>
    <w:p w:rsidR="00C12539" w:rsidRPr="00330AD2" w:rsidRDefault="00C12539" w:rsidP="00C12539">
      <w:pPr>
        <w:shd w:val="clear" w:color="auto" w:fill="F6F6F6"/>
        <w:spacing w:line="337" w:lineRule="atLeast"/>
        <w:jc w:val="center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330AD2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 </w:t>
      </w:r>
    </w:p>
    <w:tbl>
      <w:tblPr>
        <w:tblW w:w="9351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704"/>
        <w:gridCol w:w="3402"/>
        <w:gridCol w:w="255"/>
        <w:gridCol w:w="2268"/>
        <w:gridCol w:w="170"/>
        <w:gridCol w:w="2552"/>
      </w:tblGrid>
      <w:tr w:rsidR="00C12539" w:rsidRPr="00330AD2" w:rsidTr="00A407C0">
        <w:tc>
          <w:tcPr>
            <w:tcW w:w="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№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п</w:t>
            </w:r>
            <w:proofErr w:type="spellEnd"/>
            <w:proofErr w:type="gramEnd"/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/</w:t>
            </w:r>
            <w:proofErr w:type="spellStart"/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Мероприятия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Сроки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 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Ответственный</w:t>
            </w:r>
          </w:p>
        </w:tc>
      </w:tr>
      <w:tr w:rsidR="00C12539" w:rsidRPr="00330AD2" w:rsidTr="00A407C0">
        <w:trPr>
          <w:trHeight w:val="473"/>
        </w:trPr>
        <w:tc>
          <w:tcPr>
            <w:tcW w:w="935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Работа с воспитанниками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1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Тематические занятия «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Людимый город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», «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Я живу в Республике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 xml:space="preserve">Татарстан 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», «Мой Татарстан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», «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Праздник Татарстана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, </w:t>
            </w:r>
          </w:p>
          <w:p w:rsidR="00C12539" w:rsidRDefault="00C12539" w:rsidP="00A407C0">
            <w:pPr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«Татарстан – богатый край»  и т.д. </w:t>
            </w:r>
          </w:p>
          <w:p w:rsidR="00C12539" w:rsidRPr="00330AD2" w:rsidRDefault="00C12539" w:rsidP="00A407C0">
            <w:pPr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2019-2020 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2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Встреча с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о </w:t>
            </w:r>
            <w:proofErr w:type="gramStart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старейшими</w:t>
            </w:r>
            <w:proofErr w:type="gramEnd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нашего населенного пункта 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Апрель 2020г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r w:rsidRPr="007741FA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3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textAlignment w:val="baseline"/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Экскурсия в музей </w:t>
            </w:r>
          </w:p>
          <w:p w:rsidR="00C12539" w:rsidRDefault="00C12539" w:rsidP="00A407C0">
            <w:pPr>
              <w:textAlignment w:val="baseline"/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в СДК п</w:t>
            </w:r>
            <w:proofErr w:type="gramStart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.П</w:t>
            </w:r>
            <w:proofErr w:type="gramEnd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обеда, МБОУ «СОШ п.Победа»</w:t>
            </w:r>
          </w:p>
          <w:p w:rsidR="00C12539" w:rsidRPr="00330AD2" w:rsidRDefault="00C12539" w:rsidP="00A407C0">
            <w:pPr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Ноябрь  2019г</w:t>
            </w:r>
          </w:p>
          <w:p w:rsidR="00C12539" w:rsidRDefault="00C12539" w:rsidP="00A407C0">
            <w:pPr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     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Май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2020 г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Воспитатели,</w:t>
            </w:r>
          </w:p>
          <w:p w:rsidR="00C12539" w:rsidRDefault="00C12539" w:rsidP="00A407C0"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родители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4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КВН, посвященный истории Татарстана «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Татарстан республикасы турында без нәрсә белә</w:t>
            </w:r>
            <w:proofErr w:type="gramStart"/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без</w:t>
            </w:r>
            <w:proofErr w:type="gramEnd"/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?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»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Декабрь 2019г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Воспитатели,</w:t>
            </w:r>
          </w:p>
          <w:p w:rsidR="00C12539" w:rsidRDefault="00C12539" w:rsidP="00A407C0"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родительский комитет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5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Тематические выставки в ДОУ посвященные 100-летию образования Татарской АССР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Январь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2020 г</w:t>
            </w:r>
          </w:p>
          <w:p w:rsidR="00C12539" w:rsidRPr="009B1E5B" w:rsidRDefault="00C12539" w:rsidP="00A407C0">
            <w:pPr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    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r w:rsidRPr="007741FA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6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Спортив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ные развлечения «Олимпиада - 2020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Февраль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2020 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r w:rsidRPr="007741FA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и, родители 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7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Выпуски газет, посвященных 100-летию образования Татарской АССР </w:t>
            </w:r>
            <w:r w:rsidRPr="00330AD2">
              <w:rPr>
                <w:color w:val="000000"/>
                <w:sz w:val="24"/>
                <w:szCs w:val="24"/>
              </w:rPr>
              <w:t> 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«</w:t>
            </w:r>
            <w:proofErr w:type="gramStart"/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Без</w:t>
            </w:r>
            <w:proofErr w:type="gramEnd"/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Татарстан </w:t>
            </w:r>
            <w:proofErr w:type="spellStart"/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балалары</w:t>
            </w:r>
            <w:proofErr w:type="spellEnd"/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Апрель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2020 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Воспитатели,</w:t>
            </w:r>
          </w:p>
          <w:p w:rsidR="00C12539" w:rsidRDefault="00C12539" w:rsidP="00A407C0"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дети и родители подготовительной подгруппы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8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Музыкально-тематические утренники</w:t>
            </w:r>
          </w:p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«Татарстан-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яраткан йортыбыз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или  «Татарстан-любимый дом»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Март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2020 г</w:t>
            </w:r>
          </w:p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Воспитатели, </w:t>
            </w:r>
          </w:p>
          <w:p w:rsidR="00C12539" w:rsidRDefault="00C12539" w:rsidP="00A407C0"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муз</w:t>
            </w:r>
            <w:proofErr w:type="gramStart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.</w:t>
            </w:r>
            <w:proofErr w:type="gramEnd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gramStart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р</w:t>
            </w:r>
            <w:proofErr w:type="gramEnd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уководитель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9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Конкурсы рисунков «Татарстан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мы вместе дружная семья»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Май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2020 г</w:t>
            </w:r>
          </w:p>
          <w:p w:rsidR="00C12539" w:rsidRPr="00312ECC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r w:rsidRPr="007741FA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и групп 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10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Экскурсия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в</w:t>
            </w:r>
            <w:proofErr w:type="gramEnd"/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библиотек по ознакомлению с историей Татарстана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октябрь 2019г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март 2020г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Воспитатели групп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11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Организация выставок детских поделок «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 xml:space="preserve">Моя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Республика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 xml:space="preserve"> Татарстан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Апрель- 2020 г</w:t>
            </w:r>
          </w:p>
          <w:p w:rsidR="00C12539" w:rsidRPr="009B1E5B" w:rsidRDefault="00C12539" w:rsidP="00A407C0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r w:rsidRPr="007741FA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  <w:tr w:rsidR="00C12539" w:rsidRPr="00330AD2" w:rsidTr="00A407C0">
        <w:trPr>
          <w:trHeight w:val="823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lastRenderedPageBreak/>
              <w:t>12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12ECC" w:rsidRDefault="00C12539" w:rsidP="00A407C0">
            <w:pPr>
              <w:jc w:val="both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Литературно-музыкальное мероприятие</w:t>
            </w:r>
            <w:r w:rsidRPr="00330AD2">
              <w:rPr>
                <w:color w:val="000000"/>
                <w:sz w:val="24"/>
                <w:szCs w:val="24"/>
              </w:rPr>
              <w:t> 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«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Татарстан-туган илем!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октябрь 2019  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Воспитатели, муз</w:t>
            </w:r>
            <w:proofErr w:type="gramStart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.</w:t>
            </w:r>
            <w:proofErr w:type="gramEnd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gramStart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р</w:t>
            </w:r>
            <w:proofErr w:type="gramEnd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уководитель</w:t>
            </w:r>
          </w:p>
        </w:tc>
      </w:tr>
      <w:tr w:rsidR="00C12539" w:rsidRPr="00330AD2" w:rsidTr="00A407C0">
        <w:trPr>
          <w:trHeight w:val="354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13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Сабантуй посвещенный 100-летию ТАССР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Июнь 2020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7741FA" w:rsidRDefault="00C12539" w:rsidP="00A407C0">
            <w:pPr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Воспитатели</w:t>
            </w:r>
          </w:p>
        </w:tc>
      </w:tr>
      <w:tr w:rsidR="00C12539" w:rsidRPr="00330AD2" w:rsidTr="00A407C0">
        <w:trPr>
          <w:trHeight w:val="1103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14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both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Участие в конкурсах  на  муниципальном и республиканском уровне</w:t>
            </w:r>
          </w:p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</w:pP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731864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2019-2020 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7741FA" w:rsidRDefault="00C12539" w:rsidP="00A407C0">
            <w:pPr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Коллектив ДОУ</w:t>
            </w:r>
          </w:p>
        </w:tc>
      </w:tr>
      <w:tr w:rsidR="00C12539" w:rsidRPr="00330AD2" w:rsidTr="00A407C0">
        <w:trPr>
          <w:trHeight w:val="373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15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both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  <w:lang w:val="tt-RU"/>
              </w:rPr>
              <w:t>Просмотр презентаций и мультфильмов на  данную тему.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2019-2020 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Воспитатели </w:t>
            </w:r>
          </w:p>
        </w:tc>
      </w:tr>
      <w:tr w:rsidR="00C12539" w:rsidRPr="00330AD2" w:rsidTr="00A407C0">
        <w:tc>
          <w:tcPr>
            <w:tcW w:w="935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Работа с педагогами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1.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4A19FF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Составление плана 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Сентябрь   2019г.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Заведующий 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2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Разработка конспектов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занятий, 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интегрированных занятий, проектов, посвященных празднованию 100-летия образования Татарской АССР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В рамках осуществления плана 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3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Обновление центров познавательно-речевой деятельности в групп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Октябрь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 2019 г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4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Проведение конкурса чтецов, посвященного истории родного края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Февраль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 2020 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Воспитатели и воспитатель 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по обучению татарскому 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языкам</w:t>
            </w:r>
          </w:p>
        </w:tc>
      </w:tr>
      <w:tr w:rsidR="00C12539" w:rsidRPr="00330AD2" w:rsidTr="00A407C0">
        <w:trPr>
          <w:trHeight w:val="617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5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.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Фотовыставка 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«Картины истории родного края» 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Апрель-май 2020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В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оспитател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и</w:t>
            </w:r>
          </w:p>
        </w:tc>
      </w:tr>
      <w:tr w:rsidR="00C12539" w:rsidRPr="00330AD2" w:rsidTr="00A407C0">
        <w:trPr>
          <w:trHeight w:val="785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6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.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Оформление стенда «100 лет со дня образования ТАССР»</w:t>
            </w:r>
          </w:p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   Январь  2020г.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  <w:tr w:rsidR="00C12539" w:rsidRPr="00330AD2" w:rsidTr="00A407C0">
        <w:trPr>
          <w:trHeight w:val="576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7.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Освещение проводимых мероприятий на сайте детского сада</w:t>
            </w:r>
          </w:p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2019-2020 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Заведующий, воспитатели</w:t>
            </w:r>
          </w:p>
        </w:tc>
      </w:tr>
      <w:tr w:rsidR="00C12539" w:rsidRPr="00330AD2" w:rsidTr="00A407C0">
        <w:tc>
          <w:tcPr>
            <w:tcW w:w="935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Работа с родителями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1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Консультация для родителей «</w:t>
            </w:r>
            <w:proofErr w:type="spellStart"/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Предистория</w:t>
            </w:r>
            <w:proofErr w:type="spellEnd"/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и образование Татарской АССР»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, оформление информационных наглядных стендов по теме.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сентябрь 2019 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Обновление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2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Литературные конкурсы «Рассказы с мамой: Я горжусь своей республикой»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Октябрь - 2019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Воспитатели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и воспитатель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по обучению татарскому 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языкам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4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>Участие в совместных спортивных, праздничных мероприятиях, посвященных празднованию 100-летия Татарской АССР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 течение года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и 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5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«Узнай-ка! Угадай-ка!»</w:t>
            </w:r>
            <w:r w:rsidRPr="00330AD2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игра или КВН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Декабрь- 2019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Воспитатель по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lastRenderedPageBreak/>
              <w:t xml:space="preserve">обучению татарскому </w:t>
            </w:r>
          </w:p>
        </w:tc>
      </w:tr>
      <w:tr w:rsidR="00C12539" w:rsidRPr="00330AD2" w:rsidTr="00A407C0">
        <w:tc>
          <w:tcPr>
            <w:tcW w:w="7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lastRenderedPageBreak/>
              <w:t>6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«История в лицах» 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фото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gramStart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-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г</w:t>
            </w:r>
            <w:proofErr w:type="gramEnd"/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алерея знаковых личностей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Май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2020 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 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и </w:t>
            </w:r>
          </w:p>
        </w:tc>
      </w:tr>
      <w:tr w:rsidR="00C12539" w:rsidRPr="00330AD2" w:rsidTr="00A407C0">
        <w:trPr>
          <w:trHeight w:val="991"/>
        </w:trPr>
        <w:tc>
          <w:tcPr>
            <w:tcW w:w="70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7</w:t>
            </w:r>
          </w:p>
        </w:tc>
        <w:tc>
          <w:tcPr>
            <w:tcW w:w="365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Выставки детских работ выполненных в сотворчестве с родителями «Мой Татарстан»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Апрель </w:t>
            </w:r>
            <w:proofErr w:type="gramStart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-м</w:t>
            </w:r>
            <w:proofErr w:type="gramEnd"/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ай 2020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и, родители </w:t>
            </w:r>
          </w:p>
        </w:tc>
      </w:tr>
      <w:tr w:rsidR="00C12539" w:rsidRPr="00330AD2" w:rsidTr="00A407C0">
        <w:trPr>
          <w:trHeight w:val="149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8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Выставка книг «Мой любимый Татарстан»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Воспитатель 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и воспитатель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по обучению татарскому 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 языкам</w:t>
            </w:r>
          </w:p>
        </w:tc>
      </w:tr>
      <w:tr w:rsidR="00C12539" w:rsidRPr="00330AD2" w:rsidTr="00A407C0">
        <w:trPr>
          <w:trHeight w:val="318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9 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«С  Днем рождения! </w:t>
            </w:r>
          </w:p>
          <w:p w:rsidR="00C12539" w:rsidRPr="00330AD2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(дерево пожеланий)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 xml:space="preserve">Месяц празднования </w:t>
            </w:r>
          </w:p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2020 г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2539" w:rsidRDefault="00C12539" w:rsidP="00A407C0">
            <w:pPr>
              <w:jc w:val="center"/>
              <w:textAlignment w:val="baseline"/>
              <w:rPr>
                <w:color w:val="000000"/>
                <w:sz w:val="26"/>
                <w:szCs w:val="26"/>
                <w:bdr w:val="none" w:sz="0" w:space="0" w:color="auto" w:frame="1"/>
              </w:rPr>
            </w:pPr>
            <w:r w:rsidRPr="00330AD2">
              <w:rPr>
                <w:color w:val="000000"/>
                <w:sz w:val="26"/>
                <w:szCs w:val="26"/>
                <w:bdr w:val="none" w:sz="0" w:space="0" w:color="auto" w:frame="1"/>
              </w:rPr>
              <w:t>Воспитател</w:t>
            </w:r>
            <w:r>
              <w:rPr>
                <w:color w:val="000000"/>
                <w:sz w:val="26"/>
                <w:szCs w:val="26"/>
                <w:bdr w:val="none" w:sz="0" w:space="0" w:color="auto" w:frame="1"/>
              </w:rPr>
              <w:t>и</w:t>
            </w:r>
          </w:p>
        </w:tc>
      </w:tr>
    </w:tbl>
    <w:p w:rsidR="00C12539" w:rsidRPr="00330AD2" w:rsidRDefault="00C12539" w:rsidP="00C12539">
      <w:pPr>
        <w:shd w:val="clear" w:color="auto" w:fill="F6F6F6"/>
        <w:spacing w:line="337" w:lineRule="atLeast"/>
        <w:jc w:val="center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330AD2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 </w:t>
      </w:r>
    </w:p>
    <w:p w:rsidR="00C12539" w:rsidRPr="00C12539" w:rsidRDefault="00C12539" w:rsidP="00C12539">
      <w:pPr>
        <w:shd w:val="clear" w:color="auto" w:fill="F6F6F6"/>
        <w:spacing w:line="337" w:lineRule="atLeast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C12539">
        <w:rPr>
          <w:color w:val="000000"/>
          <w:sz w:val="24"/>
          <w:szCs w:val="24"/>
          <w:bdr w:val="none" w:sz="0" w:space="0" w:color="auto" w:frame="1"/>
          <w:lang w:val="tt-RU"/>
        </w:rPr>
        <w:t>Заведующий  ________________ Г.И.Аскарова.</w:t>
      </w:r>
    </w:p>
    <w:p w:rsidR="00E14F55" w:rsidRDefault="00E14F55"/>
    <w:sectPr w:rsidR="00E14F55" w:rsidSect="000D2455">
      <w:pgSz w:w="11907" w:h="16840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2539"/>
    <w:rsid w:val="00C12539"/>
    <w:rsid w:val="00E14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53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253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541</Words>
  <Characters>3086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1</cp:revision>
  <dcterms:created xsi:type="dcterms:W3CDTF">2020-01-14T12:44:00Z</dcterms:created>
  <dcterms:modified xsi:type="dcterms:W3CDTF">2020-01-14T12:46:00Z</dcterms:modified>
</cp:coreProperties>
</file>